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C373" w14:textId="77777777" w:rsidR="00074C89" w:rsidRDefault="00074C89"/>
    <w:p w14:paraId="025C9B5D" w14:textId="27975B21" w:rsidR="007255AF" w:rsidRPr="00114D6C" w:rsidRDefault="007255AF" w:rsidP="00CA744C">
      <w:pPr>
        <w:rPr>
          <w:rFonts w:ascii="Times New Roman" w:hAnsi="Times New Roman" w:cs="Times New Roman"/>
          <w:b/>
        </w:rPr>
      </w:pPr>
      <w:r w:rsidRPr="00114D6C">
        <w:rPr>
          <w:rFonts w:ascii="Times New Roman" w:hAnsi="Times New Roman" w:cs="Times New Roman"/>
          <w:b/>
        </w:rPr>
        <w:t xml:space="preserve">Hieronder graag de gegevens invullen zoals die </w:t>
      </w:r>
      <w:r w:rsidR="002E3FC7">
        <w:rPr>
          <w:rFonts w:ascii="Times New Roman" w:hAnsi="Times New Roman" w:cs="Times New Roman"/>
          <w:b/>
        </w:rPr>
        <w:t>staan</w:t>
      </w:r>
      <w:r w:rsidRPr="00114D6C">
        <w:rPr>
          <w:rFonts w:ascii="Times New Roman" w:hAnsi="Times New Roman" w:cs="Times New Roman"/>
          <w:b/>
        </w:rPr>
        <w:t xml:space="preserve"> vermeld op het aanslagbiljet.</w:t>
      </w:r>
    </w:p>
    <w:p w14:paraId="29D443F9" w14:textId="77777777" w:rsidR="007255AF" w:rsidRPr="00114D6C" w:rsidRDefault="007255AF" w:rsidP="00CA744C">
      <w:pPr>
        <w:rPr>
          <w:rFonts w:ascii="Times New Roman" w:hAnsi="Times New Roman" w:cs="Times New Roman"/>
          <w:b/>
        </w:rPr>
      </w:pPr>
    </w:p>
    <w:p w14:paraId="2EF5EF04" w14:textId="33C045EE" w:rsidR="00074C89" w:rsidRPr="00114D6C" w:rsidRDefault="00074C89" w:rsidP="00CA744C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  <w:b/>
        </w:rPr>
        <w:t>De ondergetekende</w:t>
      </w:r>
      <w:r w:rsidRPr="00114D6C">
        <w:rPr>
          <w:rFonts w:ascii="Times New Roman" w:hAnsi="Times New Roman" w:cs="Times New Roman"/>
          <w:b/>
        </w:rPr>
        <w:br/>
      </w:r>
      <w:r w:rsidR="007255AF" w:rsidRPr="00114D6C">
        <w:rPr>
          <w:rFonts w:ascii="Times New Roman" w:hAnsi="Times New Roman" w:cs="Times New Roman"/>
        </w:rPr>
        <w:t>Voorletters en achternaam</w:t>
      </w:r>
      <w:r w:rsidR="007255AF" w:rsidRPr="00114D6C">
        <w:rPr>
          <w:rFonts w:ascii="Times New Roman" w:hAnsi="Times New Roman" w:cs="Times New Roman"/>
        </w:rPr>
        <w:tab/>
        <w:t xml:space="preserve">: </w:t>
      </w:r>
      <w:r w:rsidR="00FE2EA4">
        <w:rPr>
          <w:rFonts w:ascii="Times New Roman" w:hAnsi="Times New Roman" w:cs="Times New Roman"/>
        </w:rPr>
        <w:t xml:space="preserve"> </w:t>
      </w:r>
      <w:r w:rsidR="007255AF" w:rsidRPr="00114D6C">
        <w:rPr>
          <w:rFonts w:ascii="Times New Roman" w:hAnsi="Times New Roman" w:cs="Times New Roman"/>
        </w:rPr>
        <w:t>___________________________________________________</w:t>
      </w:r>
    </w:p>
    <w:p w14:paraId="2BDF36EF" w14:textId="72477ED2" w:rsidR="00CA744C" w:rsidRPr="00114D6C" w:rsidRDefault="0057677F" w:rsidP="00576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Straat en huisnummer</w:t>
      </w:r>
      <w:r w:rsidR="007255AF" w:rsidRPr="00114D6C">
        <w:rPr>
          <w:rFonts w:ascii="Times New Roman" w:hAnsi="Times New Roman" w:cs="Times New Roman"/>
        </w:rPr>
        <w:tab/>
      </w:r>
      <w:r w:rsidR="007255AF" w:rsidRPr="00114D6C">
        <w:rPr>
          <w:rFonts w:ascii="Times New Roman" w:hAnsi="Times New Roman" w:cs="Times New Roman"/>
        </w:rPr>
        <w:tab/>
        <w:t>: ___________________________________________________</w:t>
      </w:r>
    </w:p>
    <w:p w14:paraId="523C75A9" w14:textId="3BD92371" w:rsidR="00FE2EA4" w:rsidRDefault="00CA744C" w:rsidP="00CA744C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t>Postcode en woonplaats</w:t>
      </w:r>
      <w:r w:rsidR="007255AF" w:rsidRPr="00114D6C">
        <w:rPr>
          <w:rFonts w:ascii="Times New Roman" w:hAnsi="Times New Roman" w:cs="Times New Roman"/>
        </w:rPr>
        <w:tab/>
        <w:t xml:space="preserve">: </w:t>
      </w:r>
    </w:p>
    <w:p w14:paraId="2D4B376E" w14:textId="55B9C160" w:rsidR="00CA744C" w:rsidRDefault="007255AF" w:rsidP="00CA744C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t>___________________________________________________</w:t>
      </w:r>
    </w:p>
    <w:p w14:paraId="399A512D" w14:textId="77777777" w:rsidR="00074C89" w:rsidRPr="00114D6C" w:rsidRDefault="00074C89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br/>
        <w:t>hierna te noemen: “volmachtgever”</w:t>
      </w:r>
    </w:p>
    <w:p w14:paraId="7028F97F" w14:textId="77777777" w:rsidR="00074C89" w:rsidRPr="00114D6C" w:rsidRDefault="00074C89">
      <w:pPr>
        <w:rPr>
          <w:rFonts w:ascii="Times New Roman" w:hAnsi="Times New Roman" w:cs="Times New Roman"/>
        </w:rPr>
      </w:pPr>
    </w:p>
    <w:p w14:paraId="437450F9" w14:textId="66571BD1" w:rsidR="00074C89" w:rsidRPr="00114D6C" w:rsidRDefault="00074C89" w:rsidP="0057677F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  <w:b/>
        </w:rPr>
        <w:t>Verleent hierbij volmacht aan:</w:t>
      </w:r>
      <w:r w:rsidRPr="00114D6C">
        <w:rPr>
          <w:rFonts w:ascii="Times New Roman" w:hAnsi="Times New Roman" w:cs="Times New Roman"/>
          <w:b/>
        </w:rPr>
        <w:br/>
      </w:r>
      <w:r w:rsidR="0057677F">
        <w:rPr>
          <w:rFonts w:ascii="Times New Roman" w:hAnsi="Times New Roman" w:cs="Times New Roman"/>
        </w:rPr>
        <w:t xml:space="preserve">de medewerkers van </w:t>
      </w:r>
      <w:r w:rsidR="0057677F" w:rsidRPr="0057677F">
        <w:rPr>
          <w:rFonts w:ascii="Times New Roman" w:hAnsi="Times New Roman" w:cs="Times New Roman"/>
          <w:u w:val="single"/>
        </w:rPr>
        <w:t>AltijdRecht.nl</w:t>
      </w:r>
      <w:r w:rsidR="0057677F">
        <w:rPr>
          <w:rFonts w:ascii="Times New Roman" w:hAnsi="Times New Roman" w:cs="Times New Roman"/>
        </w:rPr>
        <w:t xml:space="preserve"> </w:t>
      </w:r>
      <w:r w:rsidR="00114D6C" w:rsidRPr="00114D6C">
        <w:rPr>
          <w:rFonts w:ascii="Times New Roman" w:hAnsi="Times New Roman" w:cs="Times New Roman"/>
        </w:rPr>
        <w:t>met KvK-</w:t>
      </w:r>
      <w:r w:rsidRPr="00114D6C">
        <w:rPr>
          <w:rFonts w:ascii="Times New Roman" w:hAnsi="Times New Roman" w:cs="Times New Roman"/>
        </w:rPr>
        <w:t>nummer 61887420</w:t>
      </w:r>
      <w:r w:rsidR="007255AF" w:rsidRPr="00114D6C">
        <w:rPr>
          <w:rFonts w:ascii="Times New Roman" w:hAnsi="Times New Roman" w:cs="Times New Roman"/>
        </w:rPr>
        <w:t xml:space="preserve">, BTW-nummer </w:t>
      </w:r>
      <w:r w:rsidR="0057677F" w:rsidRPr="0057677F">
        <w:rPr>
          <w:rFonts w:ascii="Times New Roman" w:hAnsi="Times New Roman" w:cs="Times New Roman"/>
        </w:rPr>
        <w:t>NL002268722B75</w:t>
      </w:r>
      <w:r w:rsidR="007255AF" w:rsidRPr="00114D6C">
        <w:rPr>
          <w:rFonts w:ascii="Times New Roman" w:hAnsi="Times New Roman" w:cs="Times New Roman"/>
        </w:rPr>
        <w:t>, IBAN NL40 KNAB 0741 2998 60</w:t>
      </w:r>
      <w:r w:rsidR="00114D6C">
        <w:rPr>
          <w:rFonts w:ascii="Times New Roman" w:hAnsi="Times New Roman" w:cs="Times New Roman"/>
        </w:rPr>
        <w:t>, kantoor</w:t>
      </w:r>
      <w:r w:rsidR="007255AF" w:rsidRPr="00114D6C">
        <w:rPr>
          <w:rFonts w:ascii="Times New Roman" w:hAnsi="Times New Roman" w:cs="Times New Roman"/>
        </w:rPr>
        <w:t xml:space="preserve">houdend aan de </w:t>
      </w:r>
      <w:r w:rsidR="00823A12">
        <w:rPr>
          <w:rFonts w:ascii="Times New Roman" w:hAnsi="Times New Roman" w:cs="Times New Roman"/>
        </w:rPr>
        <w:t>Franciscusweg 249-1C</w:t>
      </w:r>
      <w:r w:rsidR="007255AF" w:rsidRPr="00114D6C">
        <w:rPr>
          <w:rFonts w:ascii="Times New Roman" w:hAnsi="Times New Roman" w:cs="Times New Roman"/>
        </w:rPr>
        <w:t xml:space="preserve"> te</w:t>
      </w:r>
      <w:r w:rsidR="00823A12">
        <w:rPr>
          <w:rFonts w:ascii="Times New Roman" w:hAnsi="Times New Roman" w:cs="Times New Roman"/>
        </w:rPr>
        <w:t xml:space="preserve"> (1216 SG)</w:t>
      </w:r>
      <w:r w:rsidR="007255AF" w:rsidRPr="00114D6C">
        <w:rPr>
          <w:rFonts w:ascii="Times New Roman" w:hAnsi="Times New Roman" w:cs="Times New Roman"/>
        </w:rPr>
        <w:t xml:space="preserve"> Hilversum, </w:t>
      </w:r>
      <w:r w:rsidR="0057677F">
        <w:rPr>
          <w:rFonts w:ascii="Times New Roman" w:hAnsi="Times New Roman" w:cs="Times New Roman"/>
        </w:rPr>
        <w:t xml:space="preserve"> </w:t>
      </w:r>
    </w:p>
    <w:p w14:paraId="60534755" w14:textId="77777777" w:rsidR="00074C89" w:rsidRPr="00114D6C" w:rsidRDefault="00074C89" w:rsidP="00074C89">
      <w:pPr>
        <w:rPr>
          <w:rFonts w:ascii="Times New Roman" w:hAnsi="Times New Roman" w:cs="Times New Roman"/>
        </w:rPr>
      </w:pPr>
    </w:p>
    <w:p w14:paraId="75E470C7" w14:textId="6CA2A033" w:rsidR="00074C89" w:rsidRDefault="00074C89" w:rsidP="00074C89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t>hierna te noemen: "gevolmachtigde"</w:t>
      </w:r>
    </w:p>
    <w:p w14:paraId="35E8AF73" w14:textId="3A9FB069" w:rsidR="0057677F" w:rsidRDefault="0057677F" w:rsidP="00074C89">
      <w:pPr>
        <w:rPr>
          <w:rFonts w:ascii="Times New Roman" w:hAnsi="Times New Roman" w:cs="Times New Roman"/>
        </w:rPr>
      </w:pPr>
    </w:p>
    <w:p w14:paraId="1B3F799F" w14:textId="1D74DF7D" w:rsidR="0057677F" w:rsidRDefault="0057677F" w:rsidP="00074C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om hem/haar zowel in als buiten rechte te vertege</w:t>
      </w:r>
      <w:r w:rsidR="009B2D59">
        <w:rPr>
          <w:rFonts w:ascii="Times New Roman" w:hAnsi="Times New Roman" w:cs="Times New Roman"/>
          <w:i/>
          <w:iCs/>
        </w:rPr>
        <w:t>nwoordigen in alle aangelegenhe</w:t>
      </w:r>
      <w:r>
        <w:rPr>
          <w:rFonts w:ascii="Times New Roman" w:hAnsi="Times New Roman" w:cs="Times New Roman"/>
          <w:i/>
          <w:iCs/>
        </w:rPr>
        <w:t>den aangaande de tot de ten name van volmachtgever gestelde WOZ-beschikking(en). Deze volmacht houdt ook in het vertegenwoordigen van volmachtgever in beroepsprocedures en het aanmanen van een bestuursorgaan middels een dwangsomverzoek. De volmachtgever machtigt de volmachtgever om de proceskostenverg</w:t>
      </w:r>
      <w:r w:rsidR="009B2D59">
        <w:rPr>
          <w:rFonts w:ascii="Times New Roman" w:hAnsi="Times New Roman" w:cs="Times New Roman"/>
          <w:i/>
          <w:iCs/>
        </w:rPr>
        <w:t>oedingen en verbeurde dwangsomm</w:t>
      </w:r>
      <w:r>
        <w:rPr>
          <w:rFonts w:ascii="Times New Roman" w:hAnsi="Times New Roman" w:cs="Times New Roman"/>
          <w:i/>
          <w:iCs/>
        </w:rPr>
        <w:t xml:space="preserve">en en/of griffierecht voor hem/haar op rekening van gevolmachtigde te ontvangen. </w:t>
      </w:r>
    </w:p>
    <w:p w14:paraId="49065693" w14:textId="39871C85" w:rsidR="0057677F" w:rsidRPr="0057677F" w:rsidRDefault="0057677F" w:rsidP="00074C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Dit alles met recht van substitutie. </w:t>
      </w:r>
    </w:p>
    <w:p w14:paraId="57C76785" w14:textId="77777777" w:rsidR="00074C89" w:rsidRPr="00114D6C" w:rsidRDefault="00074C89" w:rsidP="00074C89">
      <w:pPr>
        <w:rPr>
          <w:rFonts w:ascii="Times New Roman" w:hAnsi="Times New Roman" w:cs="Times New Roman"/>
        </w:rPr>
      </w:pPr>
    </w:p>
    <w:p w14:paraId="24385F83" w14:textId="21B4F6CA" w:rsidR="0057677F" w:rsidRPr="00114D6C" w:rsidRDefault="0057677F" w:rsidP="00074C89">
      <w:pPr>
        <w:rPr>
          <w:rFonts w:ascii="Times New Roman" w:hAnsi="Times New Roman" w:cs="Times New Roman"/>
        </w:rPr>
      </w:pPr>
    </w:p>
    <w:p w14:paraId="38A8A0FA" w14:textId="4E962DFF" w:rsidR="00074C89" w:rsidRPr="00114D6C" w:rsidRDefault="00E16AE4" w:rsidP="00074C89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br/>
      </w:r>
      <w:r w:rsidR="00074C89" w:rsidRPr="00114D6C">
        <w:rPr>
          <w:rFonts w:ascii="Times New Roman" w:hAnsi="Times New Roman" w:cs="Times New Roman"/>
        </w:rPr>
        <w:t>Datum:</w:t>
      </w:r>
      <w:r w:rsidR="00823A12">
        <w:rPr>
          <w:rFonts w:ascii="Times New Roman" w:hAnsi="Times New Roman" w:cs="Times New Roman"/>
        </w:rPr>
        <w:tab/>
      </w:r>
      <w:r w:rsidR="00823A12">
        <w:rPr>
          <w:rFonts w:ascii="Times New Roman" w:hAnsi="Times New Roman" w:cs="Times New Roman"/>
        </w:rPr>
        <w:tab/>
      </w:r>
      <w:r w:rsidR="00823A12">
        <w:rPr>
          <w:rFonts w:ascii="Times New Roman" w:hAnsi="Times New Roman" w:cs="Times New Roman"/>
        </w:rPr>
        <w:tab/>
      </w:r>
      <w:r w:rsidRPr="00114D6C">
        <w:rPr>
          <w:rFonts w:ascii="Times New Roman" w:hAnsi="Times New Roman" w:cs="Times New Roman"/>
        </w:rPr>
        <w:tab/>
      </w:r>
      <w:r w:rsidRPr="00114D6C">
        <w:rPr>
          <w:rFonts w:ascii="Times New Roman" w:hAnsi="Times New Roman" w:cs="Times New Roman"/>
        </w:rPr>
        <w:tab/>
      </w:r>
      <w:r w:rsidRPr="00114D6C">
        <w:rPr>
          <w:rFonts w:ascii="Times New Roman" w:hAnsi="Times New Roman" w:cs="Times New Roman"/>
        </w:rPr>
        <w:tab/>
        <w:t xml:space="preserve">Plaats: </w:t>
      </w:r>
    </w:p>
    <w:p w14:paraId="383464BF" w14:textId="77777777" w:rsidR="00E16AE4" w:rsidRPr="00114D6C" w:rsidRDefault="00E16AE4" w:rsidP="00074C89">
      <w:pPr>
        <w:rPr>
          <w:rFonts w:ascii="Times New Roman" w:hAnsi="Times New Roman" w:cs="Times New Roman"/>
        </w:rPr>
      </w:pPr>
    </w:p>
    <w:p w14:paraId="4D09C9A1" w14:textId="77777777" w:rsidR="00E16AE4" w:rsidRPr="00114D6C" w:rsidRDefault="00E16AE4" w:rsidP="00074C89">
      <w:pPr>
        <w:rPr>
          <w:rFonts w:ascii="Times New Roman" w:hAnsi="Times New Roman" w:cs="Times New Roman"/>
        </w:rPr>
      </w:pPr>
    </w:p>
    <w:p w14:paraId="0B8901F4" w14:textId="77777777" w:rsidR="00E16AE4" w:rsidRPr="00114D6C" w:rsidRDefault="00E16AE4" w:rsidP="00074C89">
      <w:pPr>
        <w:rPr>
          <w:rFonts w:ascii="Times New Roman" w:hAnsi="Times New Roman" w:cs="Times New Roman"/>
        </w:rPr>
      </w:pPr>
    </w:p>
    <w:p w14:paraId="221CA6AA" w14:textId="58EA775B" w:rsidR="00E16AE4" w:rsidRPr="00114D6C" w:rsidRDefault="00E16AE4" w:rsidP="00074C89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t>Handtekening</w:t>
      </w:r>
      <w:r w:rsidR="00114D6C">
        <w:rPr>
          <w:rFonts w:ascii="Times New Roman" w:hAnsi="Times New Roman" w:cs="Times New Roman"/>
        </w:rPr>
        <w:t xml:space="preserve"> volmachtgever</w:t>
      </w:r>
      <w:r w:rsidRPr="00114D6C">
        <w:rPr>
          <w:rFonts w:ascii="Times New Roman" w:hAnsi="Times New Roman" w:cs="Times New Roman"/>
        </w:rPr>
        <w:t xml:space="preserve">: </w:t>
      </w:r>
    </w:p>
    <w:p w14:paraId="57CACDF6" w14:textId="1A4C2951" w:rsidR="007255AF" w:rsidRPr="00114D6C" w:rsidRDefault="007255AF" w:rsidP="00074C89">
      <w:pPr>
        <w:rPr>
          <w:rFonts w:ascii="Times New Roman" w:hAnsi="Times New Roman" w:cs="Times New Roman"/>
        </w:rPr>
      </w:pPr>
    </w:p>
    <w:p w14:paraId="76D9BED2" w14:textId="1A7A798C" w:rsidR="007255AF" w:rsidRPr="00114D6C" w:rsidRDefault="007255AF" w:rsidP="00074C89">
      <w:pPr>
        <w:rPr>
          <w:rFonts w:ascii="Times New Roman" w:hAnsi="Times New Roman" w:cs="Times New Roman"/>
        </w:rPr>
      </w:pPr>
    </w:p>
    <w:p w14:paraId="6795C20E" w14:textId="774276E3" w:rsidR="007255AF" w:rsidRPr="00114D6C" w:rsidRDefault="007255AF" w:rsidP="00074C89">
      <w:pPr>
        <w:rPr>
          <w:rFonts w:ascii="Times New Roman" w:hAnsi="Times New Roman" w:cs="Times New Roman"/>
        </w:rPr>
      </w:pPr>
    </w:p>
    <w:p w14:paraId="4BD7E092" w14:textId="43870A48" w:rsidR="007255AF" w:rsidRPr="00114D6C" w:rsidRDefault="007255AF" w:rsidP="00074C89">
      <w:pPr>
        <w:rPr>
          <w:rFonts w:ascii="Times New Roman" w:hAnsi="Times New Roman" w:cs="Times New Roman"/>
        </w:rPr>
      </w:pPr>
    </w:p>
    <w:p w14:paraId="29920F12" w14:textId="50137027" w:rsidR="007255AF" w:rsidRPr="00114D6C" w:rsidRDefault="007255AF" w:rsidP="00074C89">
      <w:pPr>
        <w:rPr>
          <w:rFonts w:ascii="Times New Roman" w:hAnsi="Times New Roman" w:cs="Times New Roman"/>
        </w:rPr>
      </w:pPr>
      <w:r w:rsidRPr="00114D6C">
        <w:rPr>
          <w:rFonts w:ascii="Times New Roman" w:hAnsi="Times New Roman" w:cs="Times New Roman"/>
        </w:rPr>
        <w:t>_________________________________________</w:t>
      </w:r>
    </w:p>
    <w:sectPr w:rsidR="007255AF" w:rsidRPr="00114D6C" w:rsidSect="002F387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E65D" w14:textId="77777777" w:rsidR="00D80407" w:rsidRDefault="00D80407" w:rsidP="00EE50EC">
      <w:r>
        <w:separator/>
      </w:r>
    </w:p>
  </w:endnote>
  <w:endnote w:type="continuationSeparator" w:id="0">
    <w:p w14:paraId="063E0018" w14:textId="77777777" w:rsidR="00D80407" w:rsidRDefault="00D80407" w:rsidP="00E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25A0" w14:textId="77777777" w:rsidR="00D80407" w:rsidRDefault="00D80407" w:rsidP="00EE50EC">
      <w:r>
        <w:separator/>
      </w:r>
    </w:p>
  </w:footnote>
  <w:footnote w:type="continuationSeparator" w:id="0">
    <w:p w14:paraId="5AF76310" w14:textId="77777777" w:rsidR="00D80407" w:rsidRDefault="00D80407" w:rsidP="00EE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F3F3" w14:textId="587D774A" w:rsidR="002E3FC7" w:rsidRDefault="002E3FC7">
    <w:pPr>
      <w:pStyle w:val="Koptekst"/>
      <w:rPr>
        <w:sz w:val="32"/>
        <w:szCs w:val="32"/>
      </w:rPr>
    </w:pPr>
    <w:r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1" locked="0" layoutInCell="1" allowOverlap="1" wp14:anchorId="228781B6" wp14:editId="6056474B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333500" cy="410845"/>
          <wp:effectExtent l="0" t="0" r="0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ieuw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3E385" w14:textId="6E980179" w:rsidR="00EE50EC" w:rsidRPr="00CA744C" w:rsidRDefault="00CA744C">
    <w:pPr>
      <w:pStyle w:val="Koptekst"/>
      <w:rPr>
        <w:sz w:val="32"/>
        <w:szCs w:val="32"/>
      </w:rPr>
    </w:pPr>
    <w:r w:rsidRPr="00CA744C">
      <w:rPr>
        <w:sz w:val="32"/>
        <w:szCs w:val="32"/>
      </w:rPr>
      <w:t xml:space="preserve">Machtiging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89"/>
    <w:rsid w:val="00074C89"/>
    <w:rsid w:val="00114D6C"/>
    <w:rsid w:val="002E3FC7"/>
    <w:rsid w:val="002F3873"/>
    <w:rsid w:val="003A6931"/>
    <w:rsid w:val="00434C30"/>
    <w:rsid w:val="004A11BB"/>
    <w:rsid w:val="0057677F"/>
    <w:rsid w:val="007255AF"/>
    <w:rsid w:val="007D3C2E"/>
    <w:rsid w:val="008121B6"/>
    <w:rsid w:val="00823A12"/>
    <w:rsid w:val="008951F5"/>
    <w:rsid w:val="008E13D0"/>
    <w:rsid w:val="00936DEF"/>
    <w:rsid w:val="009B2D59"/>
    <w:rsid w:val="00A5533E"/>
    <w:rsid w:val="00AE11F6"/>
    <w:rsid w:val="00C92E9E"/>
    <w:rsid w:val="00CA744C"/>
    <w:rsid w:val="00D4188E"/>
    <w:rsid w:val="00D80407"/>
    <w:rsid w:val="00D975D3"/>
    <w:rsid w:val="00E16AE4"/>
    <w:rsid w:val="00E2399E"/>
    <w:rsid w:val="00EB74F6"/>
    <w:rsid w:val="00EE50EC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5B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5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0EC"/>
  </w:style>
  <w:style w:type="paragraph" w:styleId="Voettekst">
    <w:name w:val="footer"/>
    <w:basedOn w:val="Standaard"/>
    <w:link w:val="VoettekstChar"/>
    <w:uiPriority w:val="99"/>
    <w:unhideWhenUsed/>
    <w:rsid w:val="00EE5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0EC"/>
  </w:style>
  <w:style w:type="paragraph" w:styleId="Ballontekst">
    <w:name w:val="Balloon Text"/>
    <w:basedOn w:val="Standaard"/>
    <w:link w:val="BallontekstChar"/>
    <w:uiPriority w:val="99"/>
    <w:semiHidden/>
    <w:unhideWhenUsed/>
    <w:rsid w:val="007D3C2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Abdullah El Azouti</cp:lastModifiedBy>
  <cp:revision>3</cp:revision>
  <cp:lastPrinted>2020-04-05T12:47:00Z</cp:lastPrinted>
  <dcterms:created xsi:type="dcterms:W3CDTF">2022-03-02T10:33:00Z</dcterms:created>
  <dcterms:modified xsi:type="dcterms:W3CDTF">2022-03-02T10:34:00Z</dcterms:modified>
</cp:coreProperties>
</file>